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27C35610" w:rsidR="004E2834" w:rsidRPr="00105E63" w:rsidRDefault="00704C88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04C88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VSTŘIKOVACÍHO LISU S MANIPULÁTOREM PRO SPOLEČNOST CETTO BOHEMIA S.R.O.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7C9B1" w14:textId="77777777" w:rsidR="00877D12" w:rsidRDefault="00877D12">
      <w:r>
        <w:separator/>
      </w:r>
    </w:p>
  </w:endnote>
  <w:endnote w:type="continuationSeparator" w:id="0">
    <w:p w14:paraId="433D3779" w14:textId="77777777" w:rsidR="00877D12" w:rsidRDefault="00877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21E1" w14:textId="77777777" w:rsidR="00690653" w:rsidRDefault="0069065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20CD4" w14:textId="77777777" w:rsidR="00690653" w:rsidRDefault="006906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45CCF" w14:textId="77777777" w:rsidR="00690653" w:rsidRDefault="0069065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047EF" w14:textId="77777777" w:rsidR="00877D12" w:rsidRDefault="00877D12">
      <w:r>
        <w:separator/>
      </w:r>
    </w:p>
  </w:footnote>
  <w:footnote w:type="continuationSeparator" w:id="0">
    <w:p w14:paraId="2A3E3B5C" w14:textId="77777777" w:rsidR="00877D12" w:rsidRDefault="00877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B8DA0" w14:textId="77777777" w:rsidR="00690653" w:rsidRDefault="006906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3FF11179" w14:textId="77777777" w:rsidR="00CD644A" w:rsidRDefault="00690653" w:rsidP="00CD644A">
          <w:pPr>
            <w:pStyle w:val="Zhlav"/>
            <w:jc w:val="right"/>
          </w:pPr>
          <w:r w:rsidRPr="002E27C4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9495D88" wp14:editId="14A57C87">
                <wp:simplePos x="0" y="0"/>
                <wp:positionH relativeFrom="column">
                  <wp:posOffset>4290060</wp:posOffset>
                </wp:positionH>
                <wp:positionV relativeFrom="paragraph">
                  <wp:posOffset>52705</wp:posOffset>
                </wp:positionV>
                <wp:extent cx="2689860" cy="60960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8986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BC11BD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9A133EA" wp14:editId="545F29E5">
                <wp:simplePos x="0" y="0"/>
                <wp:positionH relativeFrom="column">
                  <wp:posOffset>320040</wp:posOffset>
                </wp:positionH>
                <wp:positionV relativeFrom="paragraph">
                  <wp:posOffset>86360</wp:posOffset>
                </wp:positionV>
                <wp:extent cx="2209800" cy="548640"/>
                <wp:effectExtent l="0" t="0" r="0" b="381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50E419B" w14:textId="2BA6FAD2" w:rsidR="00690653" w:rsidRPr="00690653" w:rsidRDefault="00690653" w:rsidP="00690653"/>
      </w:tc>
    </w:tr>
  </w:tbl>
  <w:p w14:paraId="45E844C4" w14:textId="77777777" w:rsidR="000C752F" w:rsidRPr="009A4D36" w:rsidRDefault="000C752F" w:rsidP="00CD644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62056" w14:textId="77777777" w:rsidR="00690653" w:rsidRDefault="006906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917415">
    <w:abstractNumId w:val="8"/>
  </w:num>
  <w:num w:numId="2" w16cid:durableId="89661825">
    <w:abstractNumId w:val="0"/>
  </w:num>
  <w:num w:numId="3" w16cid:durableId="1950115377">
    <w:abstractNumId w:val="1"/>
  </w:num>
  <w:num w:numId="4" w16cid:durableId="1058817659">
    <w:abstractNumId w:val="11"/>
  </w:num>
  <w:num w:numId="5" w16cid:durableId="2048526986">
    <w:abstractNumId w:val="10"/>
  </w:num>
  <w:num w:numId="6" w16cid:durableId="1822232281">
    <w:abstractNumId w:val="6"/>
  </w:num>
  <w:num w:numId="7" w16cid:durableId="509880575">
    <w:abstractNumId w:val="7"/>
  </w:num>
  <w:num w:numId="8" w16cid:durableId="1485665480">
    <w:abstractNumId w:val="5"/>
  </w:num>
  <w:num w:numId="9" w16cid:durableId="998731235">
    <w:abstractNumId w:val="9"/>
  </w:num>
  <w:num w:numId="10" w16cid:durableId="546143637">
    <w:abstractNumId w:val="2"/>
  </w:num>
  <w:num w:numId="11" w16cid:durableId="315770696">
    <w:abstractNumId w:val="4"/>
  </w:num>
  <w:num w:numId="12" w16cid:durableId="2038382791">
    <w:abstractNumId w:val="12"/>
  </w:num>
  <w:num w:numId="13" w16cid:durableId="584920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4B14"/>
    <w:rsid w:val="00025716"/>
    <w:rsid w:val="000324F2"/>
    <w:rsid w:val="00064697"/>
    <w:rsid w:val="00065A51"/>
    <w:rsid w:val="00080BD0"/>
    <w:rsid w:val="000C2C35"/>
    <w:rsid w:val="000C3B67"/>
    <w:rsid w:val="000C752F"/>
    <w:rsid w:val="000E6BD9"/>
    <w:rsid w:val="00105E63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4F13FE"/>
    <w:rsid w:val="005113D9"/>
    <w:rsid w:val="00515BD8"/>
    <w:rsid w:val="00555014"/>
    <w:rsid w:val="005C145D"/>
    <w:rsid w:val="005F438A"/>
    <w:rsid w:val="005F4E9A"/>
    <w:rsid w:val="00644C7A"/>
    <w:rsid w:val="00690479"/>
    <w:rsid w:val="00690653"/>
    <w:rsid w:val="006E18F8"/>
    <w:rsid w:val="006F3DEA"/>
    <w:rsid w:val="00704C88"/>
    <w:rsid w:val="0074186B"/>
    <w:rsid w:val="007443F5"/>
    <w:rsid w:val="00783F7A"/>
    <w:rsid w:val="007C19ED"/>
    <w:rsid w:val="007C1ED8"/>
    <w:rsid w:val="007D5C26"/>
    <w:rsid w:val="007E5C09"/>
    <w:rsid w:val="007E6836"/>
    <w:rsid w:val="0081411B"/>
    <w:rsid w:val="0082025C"/>
    <w:rsid w:val="008206EE"/>
    <w:rsid w:val="008635A0"/>
    <w:rsid w:val="0086685C"/>
    <w:rsid w:val="00877D12"/>
    <w:rsid w:val="008E049B"/>
    <w:rsid w:val="00945000"/>
    <w:rsid w:val="00993751"/>
    <w:rsid w:val="009A4D36"/>
    <w:rsid w:val="009A536C"/>
    <w:rsid w:val="009E21E9"/>
    <w:rsid w:val="009F3344"/>
    <w:rsid w:val="00A11D2A"/>
    <w:rsid w:val="00A548D0"/>
    <w:rsid w:val="00A7061B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3D59"/>
    <w:rsid w:val="00B84AB7"/>
    <w:rsid w:val="00B85F4B"/>
    <w:rsid w:val="00C075B5"/>
    <w:rsid w:val="00CB5777"/>
    <w:rsid w:val="00CB7B6E"/>
    <w:rsid w:val="00CD644A"/>
    <w:rsid w:val="00CF597B"/>
    <w:rsid w:val="00D42FA5"/>
    <w:rsid w:val="00D625B7"/>
    <w:rsid w:val="00DC7735"/>
    <w:rsid w:val="00DE7FED"/>
    <w:rsid w:val="00DF012C"/>
    <w:rsid w:val="00E30427"/>
    <w:rsid w:val="00EE4997"/>
    <w:rsid w:val="00EF0351"/>
    <w:rsid w:val="00F01BDE"/>
    <w:rsid w:val="00F04E7A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2023-05-02T16:31:00Z</dcterms:created>
  <dcterms:modified xsi:type="dcterms:W3CDTF">2023-05-02T16:31:00Z</dcterms:modified>
</cp:coreProperties>
</file>